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4601F7AA" w:rsidR="00BB55E7" w:rsidRDefault="00644CA4" w:rsidP="00BB55E7">
      <w:r>
        <w:t>M</w:t>
      </w:r>
      <w:r w:rsidR="007E670E">
        <w:t>r. Lawrence Shorty</w:t>
      </w:r>
    </w:p>
    <w:p w14:paraId="68F64ABD" w14:textId="1E09FCE9" w:rsidR="00BB55E7" w:rsidRDefault="00F82EE0" w:rsidP="00BB55E7">
      <w:r>
        <w:t xml:space="preserve">Director, </w:t>
      </w:r>
      <w:r w:rsidR="007E670E">
        <w:t xml:space="preserve">Tribal Colleges and Universities Program, </w:t>
      </w:r>
      <w:r>
        <w:t>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7BD5802B" w:rsidR="00BB55E7" w:rsidRDefault="00F82EE0" w:rsidP="00BB55E7">
      <w:r>
        <w:t xml:space="preserve">Dear </w:t>
      </w:r>
      <w:r w:rsidR="00E02434">
        <w:t>M</w:t>
      </w:r>
      <w:r w:rsidR="00074E4D">
        <w:t>r. Shorty</w:t>
      </w:r>
      <w:r w:rsidR="00BB55E7">
        <w:t>:</w:t>
      </w:r>
    </w:p>
    <w:p w14:paraId="012F586A" w14:textId="77777777" w:rsidR="00BB55E7" w:rsidRDefault="00BB55E7" w:rsidP="00BB55E7"/>
    <w:p w14:paraId="105F975A" w14:textId="2F54DCA4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2F167B">
        <w:t>T</w:t>
      </w:r>
      <w:r>
        <w:t xml:space="preserve">ribal self-government and sovereignty, honor </w:t>
      </w:r>
      <w:r w:rsidR="002F167B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79F8CF2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2F167B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47F243CC" w:rsidR="00BB55E7" w:rsidRDefault="00BB55E7" w:rsidP="00BB55E7">
      <w:r>
        <w:t>I am unable to attend the meeting to discuss th</w:t>
      </w:r>
      <w:r w:rsidR="00276255">
        <w:t xml:space="preserve">e </w:t>
      </w:r>
      <w:r w:rsidR="00074E4D">
        <w:t>September</w:t>
      </w:r>
      <w:r w:rsidR="003D6614">
        <w:t xml:space="preserve"> </w:t>
      </w:r>
      <w:r w:rsidR="00644CA4">
        <w:t>202</w:t>
      </w:r>
      <w:r w:rsidR="00835680">
        <w:t>5</w:t>
      </w:r>
      <w:r w:rsidR="00644CA4">
        <w:t xml:space="preserve"> </w:t>
      </w:r>
      <w:r w:rsidR="00EA66BC" w:rsidRPr="00EA66BC">
        <w:t>Consultation and Listening Session on Technical Guidelines for Climate-Smart Agriculture Crops Used as Biofuel Feedstocks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4D1F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72CA" w14:textId="77777777" w:rsidR="00F509C6" w:rsidRDefault="00F509C6" w:rsidP="00BB55E7">
      <w:r>
        <w:separator/>
      </w:r>
    </w:p>
  </w:endnote>
  <w:endnote w:type="continuationSeparator" w:id="0">
    <w:p w14:paraId="2B1269F9" w14:textId="77777777" w:rsidR="00F509C6" w:rsidRDefault="00F509C6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1F59" w14:textId="77777777" w:rsidR="00341904" w:rsidRDefault="003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F7D3" w14:textId="77777777" w:rsidR="00341904" w:rsidRDefault="003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25F2" w14:textId="77777777" w:rsidR="00341904" w:rsidRDefault="003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91785" w14:textId="77777777" w:rsidR="00F509C6" w:rsidRDefault="00F509C6" w:rsidP="00BB55E7">
      <w:r>
        <w:separator/>
      </w:r>
    </w:p>
  </w:footnote>
  <w:footnote w:type="continuationSeparator" w:id="0">
    <w:p w14:paraId="2B49DE3A" w14:textId="77777777" w:rsidR="00F509C6" w:rsidRDefault="00F509C6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C06F" w14:textId="77777777" w:rsidR="00341904" w:rsidRDefault="003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8977" w14:textId="77777777" w:rsidR="00341904" w:rsidRDefault="003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2CF4" w14:textId="77777777" w:rsidR="00341904" w:rsidRDefault="00341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3A35"/>
    <w:rsid w:val="00070665"/>
    <w:rsid w:val="00074E4D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1C2E49"/>
    <w:rsid w:val="00276255"/>
    <w:rsid w:val="002B2066"/>
    <w:rsid w:val="002B478B"/>
    <w:rsid w:val="002F167B"/>
    <w:rsid w:val="00304D1E"/>
    <w:rsid w:val="00341904"/>
    <w:rsid w:val="00363504"/>
    <w:rsid w:val="003D6614"/>
    <w:rsid w:val="00420DDC"/>
    <w:rsid w:val="00484EBD"/>
    <w:rsid w:val="004B21D7"/>
    <w:rsid w:val="004D1FB1"/>
    <w:rsid w:val="00643A97"/>
    <w:rsid w:val="00644CA4"/>
    <w:rsid w:val="006B192F"/>
    <w:rsid w:val="006D7251"/>
    <w:rsid w:val="007720B7"/>
    <w:rsid w:val="0077566D"/>
    <w:rsid w:val="007D310C"/>
    <w:rsid w:val="007E670E"/>
    <w:rsid w:val="008273B2"/>
    <w:rsid w:val="00835680"/>
    <w:rsid w:val="00875F65"/>
    <w:rsid w:val="008A4B65"/>
    <w:rsid w:val="008A6F73"/>
    <w:rsid w:val="008D171A"/>
    <w:rsid w:val="008F19A6"/>
    <w:rsid w:val="008F547C"/>
    <w:rsid w:val="008F6048"/>
    <w:rsid w:val="00931128"/>
    <w:rsid w:val="00936E7C"/>
    <w:rsid w:val="009B3A12"/>
    <w:rsid w:val="009E5547"/>
    <w:rsid w:val="00A37B46"/>
    <w:rsid w:val="00A45567"/>
    <w:rsid w:val="00A63763"/>
    <w:rsid w:val="00AB2A92"/>
    <w:rsid w:val="00AD19CC"/>
    <w:rsid w:val="00B01F06"/>
    <w:rsid w:val="00B214D3"/>
    <w:rsid w:val="00B31C6B"/>
    <w:rsid w:val="00B51F64"/>
    <w:rsid w:val="00B66A83"/>
    <w:rsid w:val="00B90132"/>
    <w:rsid w:val="00B93F83"/>
    <w:rsid w:val="00BB55E7"/>
    <w:rsid w:val="00C066A5"/>
    <w:rsid w:val="00CD50AD"/>
    <w:rsid w:val="00D006EF"/>
    <w:rsid w:val="00D053FD"/>
    <w:rsid w:val="00D05ABA"/>
    <w:rsid w:val="00D273D5"/>
    <w:rsid w:val="00D7333D"/>
    <w:rsid w:val="00D76766"/>
    <w:rsid w:val="00D90B79"/>
    <w:rsid w:val="00DA17A7"/>
    <w:rsid w:val="00DF7B34"/>
    <w:rsid w:val="00E02434"/>
    <w:rsid w:val="00E35886"/>
    <w:rsid w:val="00E83E32"/>
    <w:rsid w:val="00EA66BC"/>
    <w:rsid w:val="00EB37EA"/>
    <w:rsid w:val="00EC4C14"/>
    <w:rsid w:val="00ED2686"/>
    <w:rsid w:val="00F509C6"/>
    <w:rsid w:val="00F82EE0"/>
    <w:rsid w:val="00FA5641"/>
    <w:rsid w:val="00FB7192"/>
    <w:rsid w:val="00FC0F0B"/>
    <w:rsid w:val="36A7702B"/>
    <w:rsid w:val="655588F6"/>
    <w:rsid w:val="7809F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  <FileSteward xmlns="5ad0b184-b194-4018-b1bc-cfa6f5bd7db3">
      <UserInfo>
        <DisplayName/>
        <AccountId xsi:nil="true"/>
        <AccountType/>
      </UserInfo>
    </FileStewar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1" ma:contentTypeDescription="Create a new document." ma:contentTypeScope="" ma:versionID="32ad5a8a551a3ef08f87d5937874493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ceb64095b2bb53091ace83d3e0938d06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FileStew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Steward" ma:index="26" nillable="true" ma:displayName="File Steward" ma:description="OTR employee responsible for organization and maintenance of subfolders" ma:format="Dropdown" ma:list="UserInfo" ma:SharePointGroup="0" ma:internalName="FileStewar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E2AD5331-106E-4C74-9E40-1787CF478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OSEC, DC</cp:lastModifiedBy>
  <cp:revision>2</cp:revision>
  <cp:lastPrinted>2019-11-06T22:07:00Z</cp:lastPrinted>
  <dcterms:created xsi:type="dcterms:W3CDTF">2025-07-31T21:09:00Z</dcterms:created>
  <dcterms:modified xsi:type="dcterms:W3CDTF">2025-07-31T21:09:00Z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