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B55E7" w:rsidP="00BB55E7" w:rsidRDefault="00BB55E7" w14:paraId="67215EAC" w14:textId="77777777">
      <w:pPr>
        <w:rPr>
          <w:b/>
        </w:rPr>
      </w:pPr>
      <w:r>
        <w:rPr>
          <w:b/>
        </w:rPr>
        <w:t>Designation Form to be copied onto Tribal Letterhead</w:t>
      </w:r>
    </w:p>
    <w:p w:rsidR="00BB55E7" w:rsidP="00BB55E7" w:rsidRDefault="00BB55E7" w14:paraId="0639C8BA" w14:textId="77777777">
      <w:pPr>
        <w:rPr>
          <w:b/>
        </w:rPr>
      </w:pPr>
    </w:p>
    <w:p w:rsidR="00BB55E7" w:rsidP="00BB55E7" w:rsidRDefault="00BB55E7" w14:paraId="71D62BAF" w14:textId="77777777">
      <w:pPr>
        <w:rPr>
          <w:b/>
        </w:rPr>
      </w:pPr>
    </w:p>
    <w:p w:rsidR="00BB55E7" w:rsidP="00BB55E7" w:rsidRDefault="00BB55E7" w14:paraId="4056C78B" w14:textId="77777777">
      <w:pPr>
        <w:rPr>
          <w:b/>
        </w:rPr>
      </w:pPr>
    </w:p>
    <w:p w:rsidR="00BB55E7" w:rsidP="00BB55E7" w:rsidRDefault="00BB55E7" w14:paraId="5C31F9C9" w14:textId="77777777">
      <w:pPr>
        <w:rPr>
          <w:b/>
        </w:rPr>
      </w:pPr>
    </w:p>
    <w:p w:rsidR="00BB55E7" w:rsidP="00BB55E7" w:rsidRDefault="00644CA4" w14:paraId="04486924" w14:textId="6E3A5D2F">
      <w:r>
        <w:t>Ms. Betsy Rakola</w:t>
      </w:r>
    </w:p>
    <w:p w:rsidR="00BB55E7" w:rsidP="00BB55E7" w:rsidRDefault="003D6614" w14:paraId="68F64ABD" w14:textId="7F052705">
      <w:r>
        <w:t>Acting</w:t>
      </w:r>
      <w:r w:rsidR="00644CA4">
        <w:t xml:space="preserve"> </w:t>
      </w:r>
      <w:r w:rsidR="00F82EE0">
        <w:t>Director, Office of Tribal Relations</w:t>
      </w:r>
    </w:p>
    <w:p w:rsidR="00BB55E7" w:rsidP="00BB55E7" w:rsidRDefault="00BB55E7" w14:paraId="4B9E2B7F" w14:textId="77777777">
      <w:r>
        <w:t>US Department of Agriculture</w:t>
      </w:r>
    </w:p>
    <w:p w:rsidR="00BB55E7" w:rsidP="00BB55E7" w:rsidRDefault="00BB55E7" w14:paraId="0DF78420" w14:textId="77777777">
      <w:r>
        <w:t>1400 Independence Ave., SW</w:t>
      </w:r>
    </w:p>
    <w:p w:rsidR="00BB55E7" w:rsidP="00BB55E7" w:rsidRDefault="001615E0" w14:paraId="6B94830F" w14:textId="177605A1">
      <w:r>
        <w:t>Suite 501</w:t>
      </w:r>
      <w:r w:rsidR="00A37B46">
        <w:t>-</w:t>
      </w:r>
      <w:r>
        <w:t>A</w:t>
      </w:r>
    </w:p>
    <w:p w:rsidR="00BB55E7" w:rsidP="00BB55E7" w:rsidRDefault="00BB55E7" w14:paraId="3B74C292" w14:textId="77777777">
      <w:r>
        <w:t>Washington, DC 20250</w:t>
      </w:r>
    </w:p>
    <w:p w:rsidR="00BB55E7" w:rsidP="00BB55E7" w:rsidRDefault="00BB55E7" w14:paraId="09593914" w14:textId="77777777"/>
    <w:p w:rsidR="00BB55E7" w:rsidP="00BB55E7" w:rsidRDefault="00F82EE0" w14:paraId="3EEF662B" w14:textId="3CE03A5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:rsidR="00BB55E7" w:rsidP="00BB55E7" w:rsidRDefault="00BB55E7" w14:paraId="012F586A" w14:textId="77777777"/>
    <w:p w:rsidR="00E02434" w:rsidP="00BB55E7" w:rsidRDefault="00BB55E7" w14:paraId="105F975A" w14:textId="2F54DCA4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:rsidR="00E02434" w:rsidP="00BB55E7" w:rsidRDefault="00E02434" w14:paraId="3E3E1E0E" w14:textId="77777777"/>
    <w:p w:rsidR="00BB55E7" w:rsidP="00BB55E7" w:rsidRDefault="00BB55E7" w14:paraId="7013D391" w14:textId="79F8CF2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:rsidR="00BB55E7" w:rsidP="00BB55E7" w:rsidRDefault="00BB55E7" w14:paraId="43A846FB" w14:textId="77777777"/>
    <w:p w:rsidR="00BB55E7" w:rsidP="00BB55E7" w:rsidRDefault="00BB55E7" w14:paraId="29B7D4D7" w14:textId="03A82802">
      <w:r w:rsidR="00BB55E7">
        <w:rPr/>
        <w:t>I am unable to attend the meeting to discuss th</w:t>
      </w:r>
      <w:r w:rsidR="00276255">
        <w:rPr/>
        <w:t xml:space="preserve">e </w:t>
      </w:r>
      <w:r w:rsidR="655588F6">
        <w:rPr/>
        <w:t>October</w:t>
      </w:r>
      <w:r w:rsidR="003D6614">
        <w:rPr/>
        <w:t xml:space="preserve"> </w:t>
      </w:r>
      <w:r w:rsidR="00644CA4">
        <w:rPr/>
        <w:t>2024 USDA</w:t>
      </w:r>
      <w:r w:rsidR="008A6F73">
        <w:rPr/>
        <w:t xml:space="preserve"> </w:t>
      </w:r>
      <w:r w:rsidR="003D6614">
        <w:rPr/>
        <w:t>FDPIR Warehouse Issues</w:t>
      </w:r>
      <w:r w:rsidR="7809F172">
        <w:rPr/>
        <w:t xml:space="preserve"> Follow Up</w:t>
      </w:r>
      <w:r w:rsidR="003D6614">
        <w:rPr/>
        <w:t xml:space="preserve"> Tribal </w:t>
      </w:r>
      <w:r w:rsidR="00644CA4">
        <w:rPr/>
        <w:t>Consultation</w:t>
      </w:r>
      <w:r w:rsidR="00D053FD">
        <w:rPr/>
        <w:t xml:space="preserve"> and Listening Session</w:t>
      </w:r>
      <w:r w:rsidR="006B192F">
        <w:rPr/>
        <w:t xml:space="preserve">. </w:t>
      </w:r>
      <w:r w:rsidR="00BB55E7">
        <w:rPr/>
        <w:t xml:space="preserve"> I hereby designate</w:t>
      </w:r>
    </w:p>
    <w:p w:rsidR="00BB55E7" w:rsidP="00BB55E7" w:rsidRDefault="00BB55E7" w14:paraId="0C6D04CA" w14:textId="77777777"/>
    <w:p w:rsidR="00BB55E7" w:rsidP="00BB55E7" w:rsidRDefault="00BB55E7" w14:paraId="4D5D7433" w14:textId="77777777">
      <w:pPr>
        <w:pBdr>
          <w:bottom w:val="single" w:color="auto" w:sz="6" w:space="1"/>
        </w:pBdr>
      </w:pPr>
    </w:p>
    <w:p w:rsidR="00BB55E7" w:rsidP="00BB55E7" w:rsidRDefault="00BB55E7" w14:paraId="153FB8EC" w14:textId="77777777"/>
    <w:p w:rsidR="00BB55E7" w:rsidP="00BB55E7" w:rsidRDefault="00BB55E7" w14:paraId="48A5FAE5" w14:textId="4EB198B0">
      <w:r>
        <w:t>who holds the position of _____________________________ within</w:t>
      </w:r>
    </w:p>
    <w:p w:rsidR="00BB55E7" w:rsidP="00BB55E7" w:rsidRDefault="00BB55E7" w14:paraId="2296EFC5" w14:textId="77777777">
      <w:r>
        <w:t xml:space="preserve">the Tribe to act as my proxy for this meeting. </w:t>
      </w:r>
    </w:p>
    <w:p w:rsidR="00BB55E7" w:rsidP="00BB55E7" w:rsidRDefault="00BB55E7" w14:paraId="13792479" w14:textId="77777777"/>
    <w:p w:rsidR="00BB55E7" w:rsidP="00BB55E7" w:rsidRDefault="00BB55E7" w14:paraId="2978E982" w14:textId="77777777"/>
    <w:p w:rsidR="00BB55E7" w:rsidP="00BB55E7" w:rsidRDefault="00BB55E7" w14:paraId="1EA2F8DE" w14:textId="77777777">
      <w:r>
        <w:t xml:space="preserve">Sincerely, </w:t>
      </w:r>
    </w:p>
    <w:p w:rsidR="00BB55E7" w:rsidP="00BB55E7" w:rsidRDefault="00BB55E7" w14:paraId="6D3231EA" w14:textId="77777777"/>
    <w:p w:rsidR="00D05ABA" w:rsidRDefault="00D05ABA" w14:paraId="39B1D2F9" w14:textId="77777777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1FB1" w:rsidP="00BB55E7" w:rsidRDefault="004D1FB1" w14:paraId="7FCB9F9B" w14:textId="77777777">
      <w:r>
        <w:separator/>
      </w:r>
    </w:p>
  </w:endnote>
  <w:endnote w:type="continuationSeparator" w:id="0">
    <w:p w:rsidR="004D1FB1" w:rsidP="00BB55E7" w:rsidRDefault="004D1FB1" w14:paraId="220ED4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79D51F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7CDFF7D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6F1625F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1FB1" w:rsidP="00BB55E7" w:rsidRDefault="004D1FB1" w14:paraId="092A3249" w14:textId="77777777">
      <w:r>
        <w:separator/>
      </w:r>
    </w:p>
  </w:footnote>
  <w:footnote w:type="continuationSeparator" w:id="0">
    <w:p w:rsidR="004D1FB1" w:rsidP="00BB55E7" w:rsidRDefault="004D1FB1" w14:paraId="19B37C15" w14:textId="77777777">
      <w:r>
        <w:continuationSeparator/>
      </w:r>
    </w:p>
  </w:footnote>
  <w:footnote w:id="1">
    <w:p w:rsidR="00BB55E7" w:rsidP="00BB55E7" w:rsidRDefault="00BB55E7" w14:paraId="395EE4D8" w14:textId="7777777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00A0C06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3B8D897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41904" w:rsidRDefault="00341904" w14:paraId="477E2C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419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3FD"/>
    <w:rsid w:val="00D05ABA"/>
    <w:rsid w:val="00D273D5"/>
    <w:rsid w:val="00D7333D"/>
    <w:rsid w:val="00D76766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  <w:rsid w:val="36A7702B"/>
    <w:rsid w:val="655588F6"/>
    <w:rsid w:val="7809F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55E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BB55E7"/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BB55E7"/>
    <w:rPr>
      <w:rFonts w:ascii="Times New Roman" w:hAnsi="Times New Roman"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B55E7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17A7"/>
    <w:rPr>
      <w:rFonts w:ascii="Segoe UI" w:hAnsi="Segoe UI" w:eastAsia="Times New Roman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64514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4514"/>
    <w:rPr>
      <w:rFonts w:ascii="Times New Roman" w:hAnsi="Times New Roman"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Harris, Jeffrey - OSEC, Washington, DC</dc:creator>
  <keywords/>
  <dc:description/>
  <lastModifiedBy>Williams, Ariel - OSEC, DC</lastModifiedBy>
  <revision>3</revision>
  <lastPrinted>2019-11-06T22:07:00.0000000Z</lastPrinted>
  <dcterms:created xsi:type="dcterms:W3CDTF">2024-08-12T19:57:00.0000000Z</dcterms:created>
  <dcterms:modified xsi:type="dcterms:W3CDTF">2024-09-23T13:43:28.2515250Z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