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E3A5D2F" w:rsidR="00BB55E7" w:rsidRDefault="00644CA4" w:rsidP="00BB55E7">
      <w:r>
        <w:t>Ms. Betsy Rakola</w:t>
      </w:r>
    </w:p>
    <w:p w14:paraId="68F64ABD" w14:textId="34A46488" w:rsidR="00BB55E7" w:rsidRDefault="00644CA4" w:rsidP="00BB55E7">
      <w:r>
        <w:t xml:space="preserve">Deputy </w:t>
      </w:r>
      <w:r w:rsidR="00F82EE0"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3CE03A57" w:rsidR="00BB55E7" w:rsidRDefault="00F82EE0" w:rsidP="00BB55E7">
      <w:r>
        <w:t xml:space="preserve">Dear </w:t>
      </w:r>
      <w:r w:rsidR="00E02434">
        <w:t xml:space="preserve">Ms. </w:t>
      </w:r>
      <w:r w:rsidR="00644CA4">
        <w:t>Rakola</w:t>
      </w:r>
      <w:r w:rsidR="00BB55E7">
        <w:t>:</w:t>
      </w:r>
    </w:p>
    <w:p w14:paraId="012F586A" w14:textId="77777777" w:rsidR="00BB55E7" w:rsidRDefault="00BB55E7" w:rsidP="00BB55E7"/>
    <w:p w14:paraId="105F975A" w14:textId="2F54DCA4" w:rsidR="00E02434" w:rsidRDefault="00BB55E7" w:rsidP="00BB55E7">
      <w:r>
        <w:t xml:space="preserve">Under Executive Order 13175, “Consultation and Coordination with Indian Tribal Governments,” and USDA Departmental Regulation 1350-002 “Tribal Consultation, Coordination, and Collaboration,” USDA aims to respect Indian </w:t>
      </w:r>
      <w:r w:rsidR="002F167B">
        <w:t>T</w:t>
      </w:r>
      <w:r>
        <w:t xml:space="preserve">ribal self-government and sovereignty, honor </w:t>
      </w:r>
      <w:r w:rsidR="002F167B">
        <w:t>T</w:t>
      </w:r>
      <w:r>
        <w:t>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79F8CF27" w:rsidR="00BB55E7" w:rsidRDefault="00BB55E7" w:rsidP="00BB55E7">
      <w:r>
        <w:t>Because duly</w:t>
      </w:r>
      <w:r w:rsidR="00AD19CC">
        <w:t xml:space="preserve"> </w:t>
      </w:r>
      <w:r>
        <w:t xml:space="preserve">elected </w:t>
      </w:r>
      <w:r w:rsidR="002F167B">
        <w:t>T</w:t>
      </w:r>
      <w:r>
        <w:t>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0F0E0A18" w:rsidR="00BB55E7" w:rsidRDefault="00BB55E7" w:rsidP="00BB55E7">
      <w:r>
        <w:t>I am unable to attend the meeting to discuss th</w:t>
      </w:r>
      <w:r w:rsidR="00276255">
        <w:t xml:space="preserve">e </w:t>
      </w:r>
      <w:r w:rsidR="002F167B">
        <w:t>June</w:t>
      </w:r>
      <w:r w:rsidR="00644CA4">
        <w:t xml:space="preserve"> 2024 </w:t>
      </w:r>
      <w:r w:rsidR="006A35AB">
        <w:rPr>
          <w:rStyle w:val="ui-provider"/>
        </w:rPr>
        <w:t>Expanding Tribal Self-Determination Policies at USDA</w:t>
      </w:r>
      <w:r w:rsidR="002F167B">
        <w:t xml:space="preserve"> </w:t>
      </w:r>
      <w:r w:rsidR="00644CA4">
        <w:t>Consultation</w:t>
      </w:r>
      <w:r w:rsidR="006A35AB">
        <w:t>s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D375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C3458" w14:textId="77777777" w:rsidR="00D375BC" w:rsidRDefault="00D375BC" w:rsidP="00BB55E7">
      <w:r>
        <w:separator/>
      </w:r>
    </w:p>
  </w:endnote>
  <w:endnote w:type="continuationSeparator" w:id="0">
    <w:p w14:paraId="4A103656" w14:textId="77777777" w:rsidR="00D375BC" w:rsidRDefault="00D375BC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341904" w:rsidRDefault="003419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341904" w:rsidRDefault="003419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341904" w:rsidRDefault="00341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86E92" w14:textId="77777777" w:rsidR="00D375BC" w:rsidRDefault="00D375BC" w:rsidP="00BB55E7">
      <w:r>
        <w:separator/>
      </w:r>
    </w:p>
  </w:footnote>
  <w:footnote w:type="continuationSeparator" w:id="0">
    <w:p w14:paraId="3065CD37" w14:textId="77777777" w:rsidR="00D375BC" w:rsidRDefault="00D375BC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341904" w:rsidRDefault="003419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341904" w:rsidRDefault="003419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341904" w:rsidRDefault="003419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33A35"/>
    <w:rsid w:val="00070665"/>
    <w:rsid w:val="000B26B7"/>
    <w:rsid w:val="0010296B"/>
    <w:rsid w:val="00124C9B"/>
    <w:rsid w:val="001615E0"/>
    <w:rsid w:val="00164514"/>
    <w:rsid w:val="001750AF"/>
    <w:rsid w:val="0018180F"/>
    <w:rsid w:val="0018282C"/>
    <w:rsid w:val="0018287E"/>
    <w:rsid w:val="001C2E49"/>
    <w:rsid w:val="00276255"/>
    <w:rsid w:val="002B2066"/>
    <w:rsid w:val="002B478B"/>
    <w:rsid w:val="002F167B"/>
    <w:rsid w:val="00341904"/>
    <w:rsid w:val="00420DDC"/>
    <w:rsid w:val="00484EBD"/>
    <w:rsid w:val="004B21D7"/>
    <w:rsid w:val="004D1FB1"/>
    <w:rsid w:val="00643A97"/>
    <w:rsid w:val="00644CA4"/>
    <w:rsid w:val="006A35AB"/>
    <w:rsid w:val="006B192F"/>
    <w:rsid w:val="006D7251"/>
    <w:rsid w:val="007720B7"/>
    <w:rsid w:val="0077566D"/>
    <w:rsid w:val="007D310C"/>
    <w:rsid w:val="00875F65"/>
    <w:rsid w:val="008A4B65"/>
    <w:rsid w:val="008A6F73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0132"/>
    <w:rsid w:val="00B93F83"/>
    <w:rsid w:val="00BB55E7"/>
    <w:rsid w:val="00C066A5"/>
    <w:rsid w:val="00CD50AD"/>
    <w:rsid w:val="00D053FD"/>
    <w:rsid w:val="00D05ABA"/>
    <w:rsid w:val="00D273D5"/>
    <w:rsid w:val="00D375BC"/>
    <w:rsid w:val="00D7333D"/>
    <w:rsid w:val="00D90B79"/>
    <w:rsid w:val="00DA17A7"/>
    <w:rsid w:val="00E02434"/>
    <w:rsid w:val="00E31905"/>
    <w:rsid w:val="00E35886"/>
    <w:rsid w:val="00EB37EA"/>
    <w:rsid w:val="00EC4C14"/>
    <w:rsid w:val="00ED2686"/>
    <w:rsid w:val="00F82EE0"/>
    <w:rsid w:val="00FA5641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6A3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x0023_ xmlns="5ad0b184-b194-4018-b1bc-cfa6f5bd7db3" xsi:nil="true"/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0" ma:contentTypeDescription="Create a new document." ma:contentTypeScope="" ma:versionID="5f9f5e03de52f90f329c54a07a9497e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5da6ae60803b7146f5d6ab428bb6768a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x0023_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23_" ma:index="23" nillable="true" ma:displayName="#" ma:format="Dropdown" ma:indexed="true" ma:internalName="_x0023_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20B0F9-D324-489C-B280-28CFA08043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customXml/itemProps2.xml><?xml version="1.0" encoding="utf-8"?>
<ds:datastoreItem xmlns:ds="http://schemas.openxmlformats.org/officeDocument/2006/customXml" ds:itemID="{D0FFBCCD-A6EC-4425-8C38-567941C3A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1CB855-94E0-440C-B3DF-1C990EBB31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OPPE, DC</cp:lastModifiedBy>
  <cp:revision>4</cp:revision>
  <cp:lastPrinted>2019-11-06T22:07:00Z</cp:lastPrinted>
  <dcterms:created xsi:type="dcterms:W3CDTF">2024-05-03T15:07:00Z</dcterms:created>
  <dcterms:modified xsi:type="dcterms:W3CDTF">2024-05-03T21:18:00Z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  <property fmtid="{D5CDD505-2E9C-101B-9397-08002B2CF9AE}" pid="3" name="MediaServiceImageTags">
    <vt:lpwstr/>
  </property>
</Properties>
</file>